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AEF3D" w14:textId="3F1810A9" w:rsidR="00073C97" w:rsidRPr="00CD1D8C" w:rsidRDefault="006B527D" w:rsidP="00766EC2">
      <w:pPr>
        <w:ind w:left="1" w:right="240"/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2A34D" wp14:editId="7652CB9A">
                <wp:simplePos x="0" y="0"/>
                <wp:positionH relativeFrom="column">
                  <wp:posOffset>-332946</wp:posOffset>
                </wp:positionH>
                <wp:positionV relativeFrom="paragraph">
                  <wp:posOffset>-252095</wp:posOffset>
                </wp:positionV>
                <wp:extent cx="6797216" cy="276225"/>
                <wp:effectExtent l="0" t="0" r="3810" b="9525"/>
                <wp:wrapNone/>
                <wp:docPr id="72004114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216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BCCFE" w14:textId="71222543" w:rsidR="006B527D" w:rsidRPr="00670209" w:rsidRDefault="006B527D" w:rsidP="006B52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7020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福山手をつなぐ育成会</w:t>
                            </w:r>
                            <w:r w:rsidRPr="0067020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6B20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double"/>
                              </w:rPr>
                              <w:t>FAX</w:t>
                            </w:r>
                            <w:r w:rsidRPr="006B20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double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double"/>
                              </w:rPr>
                              <w:t>０８４</w:t>
                            </w:r>
                            <w:r w:rsidRPr="006B20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double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double"/>
                              </w:rPr>
                              <w:t>９２２</w:t>
                            </w:r>
                            <w:r w:rsidRPr="006B20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double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double"/>
                              </w:rPr>
                              <w:t>１１３８</w:t>
                            </w:r>
                            <w:r w:rsidRPr="0067020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申込日　令和６</w:t>
                            </w:r>
                            <w:r w:rsidRPr="0067020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2A34D" id="正方形/長方形 3" o:spid="_x0000_s1026" style="position:absolute;left:0;text-align:left;margin-left:-26.2pt;margin-top:-19.85pt;width:535.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" stroked="f">
                <v:textbox inset="5.85pt,.7pt,5.85pt,.7pt">
                  <w:txbxContent>
                    <w:p w14:paraId="323BCCFE" w14:textId="71222543" w:rsidR="006B527D" w:rsidRPr="00670209" w:rsidRDefault="006B527D" w:rsidP="006B527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67020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福山手をつなぐ育成会</w:t>
                      </w:r>
                      <w:r w:rsidRPr="0067020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Pr="006B2086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double"/>
                        </w:rPr>
                        <w:t>FAX</w:t>
                      </w:r>
                      <w:r w:rsidRPr="006B20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double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double"/>
                        </w:rPr>
                        <w:t>０８４</w:t>
                      </w:r>
                      <w:r w:rsidRPr="006B2086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double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double"/>
                        </w:rPr>
                        <w:t>９２２</w:t>
                      </w:r>
                      <w:r w:rsidRPr="006B2086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double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double"/>
                        </w:rPr>
                        <w:t>１１３８</w:t>
                      </w:r>
                      <w:r w:rsidRPr="0067020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申込日　令和６</w:t>
                      </w:r>
                      <w:r w:rsidRPr="0067020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073C97" w:rsidRPr="00CD1D8C">
        <w:rPr>
          <w:rFonts w:ascii="ＭＳ ゴシック" w:eastAsia="ＭＳ ゴシック" w:hAnsi="ＭＳ ゴシック" w:hint="eastAsia"/>
          <w:sz w:val="32"/>
          <w:bdr w:val="single" w:sz="4" w:space="0" w:color="auto"/>
          <w:shd w:val="pct15" w:color="auto" w:fill="FFFFFF"/>
        </w:rPr>
        <w:t>『</w:t>
      </w:r>
      <w:r w:rsidR="00073C97">
        <w:rPr>
          <w:rFonts w:ascii="ＭＳ ゴシック" w:eastAsia="ＭＳ ゴシック" w:hAnsi="ＭＳ ゴシック" w:hint="eastAsia"/>
          <w:sz w:val="32"/>
          <w:bdr w:val="single" w:sz="4" w:space="0" w:color="auto"/>
          <w:shd w:val="pct15" w:color="auto" w:fill="FFFFFF"/>
        </w:rPr>
        <w:t>２０</w:t>
      </w:r>
      <w:r w:rsidR="00022A72">
        <w:rPr>
          <w:rFonts w:ascii="ＭＳ ゴシック" w:eastAsia="ＭＳ ゴシック" w:hAnsi="ＭＳ ゴシック" w:hint="eastAsia"/>
          <w:sz w:val="32"/>
          <w:bdr w:val="single" w:sz="4" w:space="0" w:color="auto"/>
          <w:shd w:val="pct15" w:color="auto" w:fill="FFFFFF"/>
        </w:rPr>
        <w:t>２</w:t>
      </w:r>
      <w:r w:rsidR="004915FE">
        <w:rPr>
          <w:rFonts w:ascii="ＭＳ ゴシック" w:eastAsia="ＭＳ ゴシック" w:hAnsi="ＭＳ ゴシック" w:hint="eastAsia"/>
          <w:sz w:val="32"/>
          <w:bdr w:val="single" w:sz="4" w:space="0" w:color="auto"/>
          <w:shd w:val="pct15" w:color="auto" w:fill="FFFFFF"/>
        </w:rPr>
        <w:t>４</w:t>
      </w:r>
      <w:r w:rsidR="00073C97" w:rsidRPr="00CD1D8C">
        <w:rPr>
          <w:rFonts w:ascii="ＭＳ ゴシック" w:eastAsia="ＭＳ ゴシック" w:hAnsi="ＭＳ ゴシック"/>
          <w:sz w:val="32"/>
          <w:bdr w:val="single" w:sz="4" w:space="0" w:color="auto"/>
          <w:shd w:val="pct15" w:color="auto" w:fill="FFFFFF"/>
        </w:rPr>
        <w:t xml:space="preserve"> </w:t>
      </w:r>
      <w:r w:rsidR="00073C97" w:rsidRPr="00CD1D8C">
        <w:rPr>
          <w:rFonts w:ascii="ＭＳ ゴシック" w:eastAsia="ＭＳ ゴシック" w:hAnsi="ＭＳ ゴシック" w:hint="eastAsia"/>
          <w:sz w:val="32"/>
          <w:bdr w:val="single" w:sz="4" w:space="0" w:color="auto"/>
          <w:shd w:val="pct15" w:color="auto" w:fill="FFFFFF"/>
        </w:rPr>
        <w:t>ボウリンピック</w:t>
      </w:r>
      <w:r w:rsidR="00073C97" w:rsidRPr="00CD1D8C">
        <w:rPr>
          <w:rFonts w:ascii="ＭＳ ゴシック" w:eastAsia="ＭＳ ゴシック" w:hAnsi="ＭＳ ゴシック"/>
          <w:sz w:val="32"/>
          <w:bdr w:val="single" w:sz="4" w:space="0" w:color="auto"/>
          <w:shd w:val="pct15" w:color="auto" w:fill="FFFFFF"/>
        </w:rPr>
        <w:t xml:space="preserve"> in </w:t>
      </w:r>
      <w:r w:rsidR="004915FE">
        <w:rPr>
          <w:rFonts w:ascii="ＭＳ ゴシック" w:eastAsia="ＭＳ ゴシック" w:hAnsi="ＭＳ ゴシック" w:hint="eastAsia"/>
          <w:sz w:val="32"/>
          <w:bdr w:val="single" w:sz="4" w:space="0" w:color="auto"/>
          <w:shd w:val="pct15" w:color="auto" w:fill="FFFFFF"/>
        </w:rPr>
        <w:t>ふくやま</w:t>
      </w:r>
      <w:r w:rsidR="00073C97" w:rsidRPr="00CD1D8C">
        <w:rPr>
          <w:rFonts w:ascii="ＭＳ ゴシック" w:eastAsia="ＭＳ ゴシック" w:hAnsi="ＭＳ ゴシック" w:hint="eastAsia"/>
          <w:sz w:val="32"/>
          <w:bdr w:val="single" w:sz="4" w:space="0" w:color="auto"/>
          <w:shd w:val="pct15" w:color="auto" w:fill="FFFFFF"/>
        </w:rPr>
        <w:t>』参加申込書</w:t>
      </w:r>
      <w:r w:rsidR="009F382A">
        <w:rPr>
          <w:rFonts w:ascii="ＭＳ ゴシック" w:eastAsia="ＭＳ ゴシック" w:hAnsi="ＭＳ ゴシック" w:hint="eastAsia"/>
          <w:sz w:val="32"/>
          <w:bdr w:val="single" w:sz="4" w:space="0" w:color="auto"/>
          <w:shd w:val="pct15" w:color="auto" w:fill="FFFFFF"/>
        </w:rPr>
        <w:t xml:space="preserve">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3291"/>
        <w:gridCol w:w="3843"/>
      </w:tblGrid>
      <w:tr w:rsidR="00073C97" w:rsidRPr="00CD1D8C" w14:paraId="06350B9A" w14:textId="77777777" w:rsidTr="008B0F1C">
        <w:trPr>
          <w:trHeight w:val="386"/>
        </w:trPr>
        <w:tc>
          <w:tcPr>
            <w:tcW w:w="2647" w:type="dxa"/>
            <w:vAlign w:val="center"/>
          </w:tcPr>
          <w:p w14:paraId="0D548B05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施設・団体名</w:t>
            </w:r>
          </w:p>
        </w:tc>
        <w:tc>
          <w:tcPr>
            <w:tcW w:w="7134" w:type="dxa"/>
            <w:gridSpan w:val="2"/>
          </w:tcPr>
          <w:p w14:paraId="7F65FA02" w14:textId="77777777" w:rsidR="00073C97" w:rsidRPr="00CD1D8C" w:rsidRDefault="00073C97" w:rsidP="00285F22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36E85BD4" w14:textId="77777777" w:rsidTr="008B0F1C">
        <w:trPr>
          <w:trHeight w:val="400"/>
        </w:trPr>
        <w:tc>
          <w:tcPr>
            <w:tcW w:w="2647" w:type="dxa"/>
            <w:vAlign w:val="center"/>
          </w:tcPr>
          <w:p w14:paraId="3C0AC393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代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表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134" w:type="dxa"/>
            <w:gridSpan w:val="2"/>
          </w:tcPr>
          <w:p w14:paraId="03FDB3D3" w14:textId="77777777" w:rsidR="00073C97" w:rsidRPr="00CD1D8C" w:rsidRDefault="00073C97" w:rsidP="00285F2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2B1FA2ED" w14:textId="77777777" w:rsidTr="008B0F1C">
        <w:trPr>
          <w:trHeight w:val="567"/>
        </w:trPr>
        <w:tc>
          <w:tcPr>
            <w:tcW w:w="2647" w:type="dxa"/>
            <w:vAlign w:val="center"/>
          </w:tcPr>
          <w:p w14:paraId="0B179402" w14:textId="77777777" w:rsidR="00073C97" w:rsidRPr="00CD1D8C" w:rsidRDefault="00073C97" w:rsidP="00FF413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連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絡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</w:tc>
        <w:tc>
          <w:tcPr>
            <w:tcW w:w="7134" w:type="dxa"/>
            <w:gridSpan w:val="2"/>
          </w:tcPr>
          <w:p w14:paraId="2295C8DA" w14:textId="77777777" w:rsidR="00073C97" w:rsidRPr="00CD1D8C" w:rsidRDefault="00073C97" w:rsidP="009F382A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  <w:p w14:paraId="6747088B" w14:textId="77777777" w:rsidR="00073C97" w:rsidRPr="00CD1D8C" w:rsidRDefault="00073C97" w:rsidP="009F382A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/>
                <w:sz w:val="24"/>
              </w:rPr>
              <w:t>TEL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 xml:space="preserve">：　　　　　　　　　　　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>FAX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073C97" w:rsidRPr="00CD1D8C" w14:paraId="69EADAC5" w14:textId="77777777" w:rsidTr="008B0F1C">
        <w:trPr>
          <w:trHeight w:val="411"/>
        </w:trPr>
        <w:tc>
          <w:tcPr>
            <w:tcW w:w="2647" w:type="dxa"/>
            <w:vAlign w:val="center"/>
          </w:tcPr>
          <w:p w14:paraId="77BA1D2F" w14:textId="77777777" w:rsidR="00073C97" w:rsidRPr="00CD1D8C" w:rsidRDefault="00073C97" w:rsidP="00FF413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引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率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291" w:type="dxa"/>
          </w:tcPr>
          <w:p w14:paraId="39FE9208" w14:textId="77777777" w:rsidR="00073C97" w:rsidRPr="00CD1D8C" w:rsidRDefault="00073C97" w:rsidP="00FF413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43" w:type="dxa"/>
          </w:tcPr>
          <w:p w14:paraId="7634FD6B" w14:textId="77777777" w:rsidR="00073C97" w:rsidRPr="00CD1D8C" w:rsidRDefault="00073C97" w:rsidP="00FF413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39E27058" w14:textId="77777777" w:rsidTr="008B0F1C">
        <w:trPr>
          <w:trHeight w:val="267"/>
        </w:trPr>
        <w:tc>
          <w:tcPr>
            <w:tcW w:w="2647" w:type="dxa"/>
            <w:vAlign w:val="center"/>
          </w:tcPr>
          <w:p w14:paraId="71D79CCB" w14:textId="77777777" w:rsidR="00073C97" w:rsidRPr="00CD1D8C" w:rsidRDefault="00073C97" w:rsidP="00FF4139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1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当日連絡の取れる</w:t>
            </w:r>
          </w:p>
          <w:p w14:paraId="77A700CB" w14:textId="77777777" w:rsidR="00073C97" w:rsidRPr="00CD1D8C" w:rsidRDefault="00073C97" w:rsidP="00FF413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携帯電話番号</w:t>
            </w:r>
          </w:p>
        </w:tc>
        <w:tc>
          <w:tcPr>
            <w:tcW w:w="3291" w:type="dxa"/>
          </w:tcPr>
          <w:p w14:paraId="5CD65F0F" w14:textId="77777777" w:rsidR="00073C97" w:rsidRPr="00CD1D8C" w:rsidRDefault="00073C97" w:rsidP="00FF413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43" w:type="dxa"/>
          </w:tcPr>
          <w:p w14:paraId="2709B145" w14:textId="77777777" w:rsidR="00073C97" w:rsidRPr="00CD1D8C" w:rsidRDefault="00073C97" w:rsidP="00FF413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EFCB65D" w14:textId="77777777" w:rsidR="00073C97" w:rsidRPr="00CD1D8C" w:rsidRDefault="005F4EB8" w:rsidP="00766EC2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28E86B" wp14:editId="25694DC7">
                <wp:simplePos x="0" y="0"/>
                <wp:positionH relativeFrom="column">
                  <wp:posOffset>1156335</wp:posOffset>
                </wp:positionH>
                <wp:positionV relativeFrom="paragraph">
                  <wp:posOffset>83820</wp:posOffset>
                </wp:positionV>
                <wp:extent cx="1095375" cy="457200"/>
                <wp:effectExtent l="0" t="0" r="9525" b="0"/>
                <wp:wrapNone/>
                <wp:docPr id="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A6357" id="正方形/長方形 2" o:spid="_x0000_s1026" style="position:absolute;left:0;text-align:left;margin-left:91.05pt;margin-top:6.6pt;width:86.2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">
                <v:textbox inset="5.85pt,.7pt,5.85pt,.7pt"/>
              </v:rect>
            </w:pict>
          </mc:Fallback>
        </mc:AlternateContent>
      </w:r>
    </w:p>
    <w:p w14:paraId="7FECD1D1" w14:textId="77777777" w:rsidR="00073C97" w:rsidRPr="00CD1D8C" w:rsidRDefault="00073C97" w:rsidP="00766EC2">
      <w:pPr>
        <w:rPr>
          <w:rFonts w:ascii="ＭＳ ゴシック" w:eastAsia="ＭＳ ゴシック" w:hAnsi="ＭＳ ゴシック"/>
          <w:sz w:val="24"/>
        </w:rPr>
      </w:pPr>
      <w:r w:rsidRPr="00CD1D8C">
        <w:rPr>
          <w:rFonts w:ascii="ＭＳ ゴシック" w:eastAsia="ＭＳ ゴシック" w:hAnsi="ＭＳ ゴシック" w:hint="eastAsia"/>
          <w:sz w:val="24"/>
        </w:rPr>
        <w:t>１．参加</w:t>
      </w:r>
      <w:r>
        <w:rPr>
          <w:rFonts w:ascii="ＭＳ ゴシック" w:eastAsia="ＭＳ ゴシック" w:hAnsi="ＭＳ ゴシック" w:hint="eastAsia"/>
          <w:sz w:val="24"/>
        </w:rPr>
        <w:t>者人数</w:t>
      </w:r>
      <w:r w:rsidRPr="00CD1D8C">
        <w:rPr>
          <w:rFonts w:ascii="ＭＳ ゴシック" w:eastAsia="ＭＳ ゴシック" w:hAnsi="ＭＳ ゴシック" w:hint="eastAsia"/>
          <w:sz w:val="24"/>
        </w:rPr>
        <w:t xml:space="preserve">　　　　　　　　　　名</w:t>
      </w:r>
    </w:p>
    <w:p w14:paraId="3B3A3C6E" w14:textId="77777777" w:rsidR="00073C97" w:rsidRPr="00CD1D8C" w:rsidRDefault="00073C97" w:rsidP="00766EC2">
      <w:pPr>
        <w:rPr>
          <w:rFonts w:ascii="ＭＳ ゴシック" w:eastAsia="ＭＳ ゴシック" w:hAnsi="ＭＳ ゴシック"/>
          <w:sz w:val="24"/>
        </w:rPr>
      </w:pPr>
    </w:p>
    <w:p w14:paraId="442D2B64" w14:textId="77777777" w:rsidR="00073C97" w:rsidRPr="00CD1D8C" w:rsidRDefault="00073C97" w:rsidP="00766EC2">
      <w:pPr>
        <w:rPr>
          <w:rFonts w:ascii="ＭＳ ゴシック" w:eastAsia="ＭＳ ゴシック" w:hAnsi="ＭＳ ゴシック"/>
          <w:sz w:val="24"/>
        </w:rPr>
      </w:pPr>
      <w:r w:rsidRPr="00CD1D8C">
        <w:rPr>
          <w:rFonts w:ascii="ＭＳ ゴシック" w:eastAsia="ＭＳ ゴシック" w:hAnsi="ＭＳ ゴシック" w:hint="eastAsia"/>
          <w:sz w:val="24"/>
        </w:rPr>
        <w:t>２．参加者名簿</w:t>
      </w:r>
    </w:p>
    <w:tbl>
      <w:tblPr>
        <w:tblW w:w="10559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618"/>
        <w:gridCol w:w="615"/>
        <w:gridCol w:w="619"/>
        <w:gridCol w:w="1722"/>
        <w:gridCol w:w="561"/>
        <w:gridCol w:w="1114"/>
        <w:gridCol w:w="1349"/>
        <w:gridCol w:w="1383"/>
      </w:tblGrid>
      <w:tr w:rsidR="00073C97" w:rsidRPr="00CD1D8C" w14:paraId="60A03FB4" w14:textId="77777777" w:rsidTr="008B0F1C">
        <w:trPr>
          <w:cantSplit/>
          <w:trHeight w:val="279"/>
        </w:trPr>
        <w:tc>
          <w:tcPr>
            <w:tcW w:w="578" w:type="dxa"/>
            <w:vMerge w:val="restart"/>
            <w:tcBorders>
              <w:bottom w:val="dotted" w:sz="4" w:space="0" w:color="auto"/>
            </w:tcBorders>
            <w:vAlign w:val="center"/>
          </w:tcPr>
          <w:p w14:paraId="13E67698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18" w:type="dxa"/>
            <w:tcBorders>
              <w:bottom w:val="dotted" w:sz="4" w:space="0" w:color="auto"/>
            </w:tcBorders>
            <w:vAlign w:val="center"/>
          </w:tcPr>
          <w:p w14:paraId="0B6061D7" w14:textId="77777777" w:rsidR="00073C97" w:rsidRPr="00285F22" w:rsidRDefault="00073C97" w:rsidP="00FF413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285F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ふ　り　が　な</w:t>
            </w:r>
          </w:p>
        </w:tc>
        <w:tc>
          <w:tcPr>
            <w:tcW w:w="615" w:type="dxa"/>
            <w:vMerge w:val="restart"/>
            <w:vAlign w:val="center"/>
          </w:tcPr>
          <w:p w14:paraId="0B962690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14:paraId="1A52114C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561" w:type="dxa"/>
            <w:vMerge w:val="restart"/>
            <w:vAlign w:val="center"/>
          </w:tcPr>
          <w:p w14:paraId="596E3FD0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114" w:type="dxa"/>
            <w:vMerge w:val="restart"/>
            <w:vAlign w:val="center"/>
          </w:tcPr>
          <w:p w14:paraId="7592F908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貸靴の</w:t>
            </w:r>
          </w:p>
          <w:p w14:paraId="2268AC62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要・否</w:t>
            </w:r>
          </w:p>
        </w:tc>
        <w:tc>
          <w:tcPr>
            <w:tcW w:w="1349" w:type="dxa"/>
            <w:vMerge w:val="restart"/>
            <w:vAlign w:val="center"/>
          </w:tcPr>
          <w:p w14:paraId="24A9E479" w14:textId="77777777" w:rsidR="00073C97" w:rsidRPr="00CD1D8C" w:rsidRDefault="00073C97" w:rsidP="003D11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貸靴の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サイズ</w:t>
            </w:r>
          </w:p>
        </w:tc>
        <w:tc>
          <w:tcPr>
            <w:tcW w:w="1383" w:type="dxa"/>
            <w:vMerge w:val="restart"/>
            <w:vAlign w:val="center"/>
          </w:tcPr>
          <w:p w14:paraId="24AECAA1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73C97" w:rsidRPr="00CD1D8C" w14:paraId="76F2EC3C" w14:textId="77777777" w:rsidTr="008B0F1C">
        <w:trPr>
          <w:cantSplit/>
          <w:trHeight w:val="178"/>
        </w:trPr>
        <w:tc>
          <w:tcPr>
            <w:tcW w:w="578" w:type="dxa"/>
            <w:vMerge/>
            <w:vAlign w:val="center"/>
          </w:tcPr>
          <w:p w14:paraId="7EB8C596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</w:tcBorders>
            <w:vAlign w:val="center"/>
          </w:tcPr>
          <w:p w14:paraId="11810C99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参　加　者　氏　名</w:t>
            </w:r>
          </w:p>
        </w:tc>
        <w:tc>
          <w:tcPr>
            <w:tcW w:w="615" w:type="dxa"/>
            <w:vMerge/>
            <w:vAlign w:val="center"/>
          </w:tcPr>
          <w:p w14:paraId="1ECCFBDC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41" w:type="dxa"/>
            <w:gridSpan w:val="2"/>
            <w:vMerge/>
            <w:vAlign w:val="center"/>
          </w:tcPr>
          <w:p w14:paraId="38E6FC31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1" w:type="dxa"/>
            <w:vMerge/>
            <w:vAlign w:val="center"/>
          </w:tcPr>
          <w:p w14:paraId="1065B267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/>
            <w:vAlign w:val="center"/>
          </w:tcPr>
          <w:p w14:paraId="2879E1A7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49" w:type="dxa"/>
            <w:vMerge/>
            <w:vAlign w:val="center"/>
          </w:tcPr>
          <w:p w14:paraId="66D27B0A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33C71164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6555CDB8" w14:textId="77777777" w:rsidTr="008B0F1C">
        <w:trPr>
          <w:cantSplit/>
          <w:trHeight w:val="405"/>
        </w:trPr>
        <w:tc>
          <w:tcPr>
            <w:tcW w:w="578" w:type="dxa"/>
            <w:vMerge w:val="restart"/>
            <w:vAlign w:val="center"/>
          </w:tcPr>
          <w:p w14:paraId="605DC1DD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/>
                <w:sz w:val="24"/>
              </w:rPr>
              <w:t>1</w:t>
            </w:r>
          </w:p>
        </w:tc>
        <w:tc>
          <w:tcPr>
            <w:tcW w:w="2618" w:type="dxa"/>
            <w:tcBorders>
              <w:bottom w:val="dotted" w:sz="4" w:space="0" w:color="auto"/>
            </w:tcBorders>
            <w:vAlign w:val="center"/>
          </w:tcPr>
          <w:p w14:paraId="07E33619" w14:textId="77777777" w:rsidR="00073C97" w:rsidRPr="00CD1D8C" w:rsidRDefault="00073C97" w:rsidP="00285F2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 w14:paraId="329F0565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 w:val="restart"/>
            <w:tcBorders>
              <w:right w:val="nil"/>
            </w:tcBorders>
            <w:textDirection w:val="tbRlV"/>
            <w:vAlign w:val="center"/>
          </w:tcPr>
          <w:p w14:paraId="199EC2E5" w14:textId="77777777" w:rsidR="00073C97" w:rsidRPr="009071FD" w:rsidRDefault="00073C97" w:rsidP="009071F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71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071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Ｈ</w:t>
            </w:r>
          </w:p>
        </w:tc>
        <w:tc>
          <w:tcPr>
            <w:tcW w:w="1722" w:type="dxa"/>
            <w:vMerge w:val="restart"/>
            <w:tcBorders>
              <w:left w:val="nil"/>
            </w:tcBorders>
            <w:vAlign w:val="center"/>
          </w:tcPr>
          <w:p w14:paraId="7AA77E70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</w:tc>
        <w:tc>
          <w:tcPr>
            <w:tcW w:w="561" w:type="dxa"/>
            <w:vMerge w:val="restart"/>
            <w:vAlign w:val="center"/>
          </w:tcPr>
          <w:p w14:paraId="06AA982F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599D028A" w14:textId="77777777" w:rsidR="00073C97" w:rsidRPr="003D11CB" w:rsidRDefault="00073C97" w:rsidP="00FF41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1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D1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否</w:t>
            </w:r>
          </w:p>
        </w:tc>
        <w:tc>
          <w:tcPr>
            <w:tcW w:w="1349" w:type="dxa"/>
            <w:vMerge w:val="restart"/>
            <w:vAlign w:val="bottom"/>
          </w:tcPr>
          <w:p w14:paraId="77773C33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344D6917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/>
                <w:sz w:val="24"/>
              </w:rPr>
              <w:t>cm</w:t>
            </w:r>
          </w:p>
        </w:tc>
        <w:tc>
          <w:tcPr>
            <w:tcW w:w="1383" w:type="dxa"/>
            <w:vMerge w:val="restart"/>
            <w:vAlign w:val="center"/>
          </w:tcPr>
          <w:p w14:paraId="18C554E0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6C8BD421" w14:textId="77777777" w:rsidTr="008B0F1C">
        <w:trPr>
          <w:cantSplit/>
          <w:trHeight w:val="405"/>
        </w:trPr>
        <w:tc>
          <w:tcPr>
            <w:tcW w:w="578" w:type="dxa"/>
            <w:vMerge/>
            <w:vAlign w:val="center"/>
          </w:tcPr>
          <w:p w14:paraId="27C1FC76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</w:tcBorders>
            <w:vAlign w:val="center"/>
          </w:tcPr>
          <w:p w14:paraId="57FF14EE" w14:textId="77777777" w:rsidR="00073C97" w:rsidRPr="00CD1D8C" w:rsidRDefault="00073C97" w:rsidP="009F382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15" w:type="dxa"/>
            <w:vMerge/>
            <w:vAlign w:val="center"/>
          </w:tcPr>
          <w:p w14:paraId="6FD2D509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/>
            <w:tcBorders>
              <w:right w:val="nil"/>
            </w:tcBorders>
            <w:vAlign w:val="center"/>
          </w:tcPr>
          <w:p w14:paraId="0643ADAA" w14:textId="77777777" w:rsidR="00073C97" w:rsidRPr="009071FD" w:rsidRDefault="00073C97" w:rsidP="009071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nil"/>
            </w:tcBorders>
            <w:vAlign w:val="center"/>
          </w:tcPr>
          <w:p w14:paraId="6D69FBBE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1" w:type="dxa"/>
            <w:vMerge/>
            <w:vAlign w:val="center"/>
          </w:tcPr>
          <w:p w14:paraId="15EB8F94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/>
            <w:vAlign w:val="center"/>
          </w:tcPr>
          <w:p w14:paraId="08EFD572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49" w:type="dxa"/>
            <w:vMerge/>
            <w:vAlign w:val="bottom"/>
          </w:tcPr>
          <w:p w14:paraId="73DC1E20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5E7C95CD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38007D47" w14:textId="77777777" w:rsidTr="008B0F1C">
        <w:trPr>
          <w:cantSplit/>
          <w:trHeight w:val="405"/>
        </w:trPr>
        <w:tc>
          <w:tcPr>
            <w:tcW w:w="578" w:type="dxa"/>
            <w:vMerge w:val="restart"/>
            <w:vAlign w:val="center"/>
          </w:tcPr>
          <w:p w14:paraId="4B55DD17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618" w:type="dxa"/>
            <w:tcBorders>
              <w:bottom w:val="dotted" w:sz="4" w:space="0" w:color="auto"/>
            </w:tcBorders>
            <w:vAlign w:val="center"/>
          </w:tcPr>
          <w:p w14:paraId="380F92CC" w14:textId="77777777" w:rsidR="00073C97" w:rsidRPr="00CD1D8C" w:rsidRDefault="00073C97" w:rsidP="00285F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 w14:paraId="487F74F9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 w:val="restart"/>
            <w:tcBorders>
              <w:right w:val="nil"/>
            </w:tcBorders>
            <w:textDirection w:val="tbRlV"/>
          </w:tcPr>
          <w:p w14:paraId="5CB75EA1" w14:textId="77777777" w:rsidR="00073C97" w:rsidRDefault="00073C97" w:rsidP="009071FD">
            <w:pPr>
              <w:ind w:left="113" w:right="113"/>
            </w:pPr>
            <w:r w:rsidRPr="005D3B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　Ｈ</w:t>
            </w:r>
          </w:p>
        </w:tc>
        <w:tc>
          <w:tcPr>
            <w:tcW w:w="1722" w:type="dxa"/>
            <w:vMerge w:val="restart"/>
            <w:tcBorders>
              <w:left w:val="nil"/>
            </w:tcBorders>
            <w:vAlign w:val="center"/>
          </w:tcPr>
          <w:p w14:paraId="01B62F18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</w:tc>
        <w:tc>
          <w:tcPr>
            <w:tcW w:w="561" w:type="dxa"/>
            <w:vMerge w:val="restart"/>
            <w:vAlign w:val="center"/>
          </w:tcPr>
          <w:p w14:paraId="45394EB6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428D6F4A" w14:textId="77777777" w:rsidR="00073C97" w:rsidRDefault="00073C97" w:rsidP="003D11CB">
            <w:pPr>
              <w:jc w:val="center"/>
            </w:pPr>
            <w:r w:rsidRPr="00894B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要・否</w:t>
            </w:r>
          </w:p>
        </w:tc>
        <w:tc>
          <w:tcPr>
            <w:tcW w:w="1349" w:type="dxa"/>
            <w:vMerge w:val="restart"/>
            <w:vAlign w:val="bottom"/>
          </w:tcPr>
          <w:p w14:paraId="46F34C30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7EBEB343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/>
                <w:sz w:val="24"/>
              </w:rPr>
              <w:t>cm</w:t>
            </w:r>
          </w:p>
        </w:tc>
        <w:tc>
          <w:tcPr>
            <w:tcW w:w="1383" w:type="dxa"/>
            <w:vMerge w:val="restart"/>
            <w:vAlign w:val="center"/>
          </w:tcPr>
          <w:p w14:paraId="74F00BC5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55469DDE" w14:textId="77777777" w:rsidTr="008B0F1C">
        <w:trPr>
          <w:cantSplit/>
          <w:trHeight w:val="405"/>
        </w:trPr>
        <w:tc>
          <w:tcPr>
            <w:tcW w:w="578" w:type="dxa"/>
            <w:vMerge/>
            <w:vAlign w:val="center"/>
          </w:tcPr>
          <w:p w14:paraId="05D2D840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</w:tcBorders>
            <w:vAlign w:val="center"/>
          </w:tcPr>
          <w:p w14:paraId="04BEBF5C" w14:textId="77777777" w:rsidR="00073C97" w:rsidRPr="00CD1D8C" w:rsidRDefault="00073C97" w:rsidP="009F382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5" w:type="dxa"/>
            <w:vMerge/>
            <w:vAlign w:val="center"/>
          </w:tcPr>
          <w:p w14:paraId="24BFD110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/>
            <w:tcBorders>
              <w:right w:val="nil"/>
            </w:tcBorders>
            <w:textDirection w:val="tbRlV"/>
          </w:tcPr>
          <w:p w14:paraId="6DC425D5" w14:textId="77777777" w:rsidR="00073C97" w:rsidRPr="009071FD" w:rsidRDefault="00073C97" w:rsidP="009071F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nil"/>
            </w:tcBorders>
            <w:vAlign w:val="center"/>
          </w:tcPr>
          <w:p w14:paraId="18EC401C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1" w:type="dxa"/>
            <w:vMerge/>
            <w:vAlign w:val="center"/>
          </w:tcPr>
          <w:p w14:paraId="3A644305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/>
            <w:vAlign w:val="center"/>
          </w:tcPr>
          <w:p w14:paraId="336BF048" w14:textId="77777777" w:rsidR="00073C97" w:rsidRPr="00CD1D8C" w:rsidRDefault="00073C97" w:rsidP="003D11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49" w:type="dxa"/>
            <w:vMerge/>
            <w:vAlign w:val="bottom"/>
          </w:tcPr>
          <w:p w14:paraId="4EEDCF59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14387754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422F7B65" w14:textId="77777777" w:rsidTr="008B0F1C">
        <w:trPr>
          <w:cantSplit/>
          <w:trHeight w:val="405"/>
        </w:trPr>
        <w:tc>
          <w:tcPr>
            <w:tcW w:w="578" w:type="dxa"/>
            <w:vMerge w:val="restart"/>
            <w:vAlign w:val="center"/>
          </w:tcPr>
          <w:p w14:paraId="11232B03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618" w:type="dxa"/>
            <w:tcBorders>
              <w:bottom w:val="dotted" w:sz="4" w:space="0" w:color="auto"/>
            </w:tcBorders>
            <w:vAlign w:val="center"/>
          </w:tcPr>
          <w:p w14:paraId="0D35D202" w14:textId="77777777" w:rsidR="00073C97" w:rsidRPr="00CD1D8C" w:rsidRDefault="00073C97" w:rsidP="00285F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 w14:paraId="64C647E1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 w:val="restart"/>
            <w:tcBorders>
              <w:right w:val="nil"/>
            </w:tcBorders>
            <w:textDirection w:val="tbRlV"/>
          </w:tcPr>
          <w:p w14:paraId="25C06293" w14:textId="77777777" w:rsidR="00073C97" w:rsidRDefault="00073C97" w:rsidP="009071FD">
            <w:pPr>
              <w:ind w:left="113" w:right="113"/>
            </w:pPr>
            <w:r w:rsidRPr="005D3B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　Ｈ</w:t>
            </w:r>
          </w:p>
        </w:tc>
        <w:tc>
          <w:tcPr>
            <w:tcW w:w="1722" w:type="dxa"/>
            <w:vMerge w:val="restart"/>
            <w:tcBorders>
              <w:left w:val="nil"/>
            </w:tcBorders>
            <w:vAlign w:val="center"/>
          </w:tcPr>
          <w:p w14:paraId="60926117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</w:tc>
        <w:tc>
          <w:tcPr>
            <w:tcW w:w="561" w:type="dxa"/>
            <w:vMerge w:val="restart"/>
            <w:vAlign w:val="center"/>
          </w:tcPr>
          <w:p w14:paraId="6AA39854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2117BAB7" w14:textId="77777777" w:rsidR="00073C97" w:rsidRDefault="00073C97" w:rsidP="003D11CB">
            <w:pPr>
              <w:jc w:val="center"/>
            </w:pPr>
            <w:r w:rsidRPr="00894B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要・否</w:t>
            </w:r>
          </w:p>
        </w:tc>
        <w:tc>
          <w:tcPr>
            <w:tcW w:w="1349" w:type="dxa"/>
            <w:vMerge w:val="restart"/>
            <w:vAlign w:val="bottom"/>
          </w:tcPr>
          <w:p w14:paraId="2662BD0C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34FB4289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/>
                <w:sz w:val="24"/>
              </w:rPr>
              <w:t>cm</w:t>
            </w:r>
          </w:p>
        </w:tc>
        <w:tc>
          <w:tcPr>
            <w:tcW w:w="1383" w:type="dxa"/>
            <w:vMerge w:val="restart"/>
            <w:vAlign w:val="center"/>
          </w:tcPr>
          <w:p w14:paraId="26345F0F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21460BCA" w14:textId="77777777" w:rsidTr="008B0F1C">
        <w:trPr>
          <w:cantSplit/>
          <w:trHeight w:val="405"/>
        </w:trPr>
        <w:tc>
          <w:tcPr>
            <w:tcW w:w="578" w:type="dxa"/>
            <w:vMerge/>
            <w:vAlign w:val="center"/>
          </w:tcPr>
          <w:p w14:paraId="329DAD54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</w:tcBorders>
            <w:vAlign w:val="center"/>
          </w:tcPr>
          <w:p w14:paraId="660F4EF9" w14:textId="77777777" w:rsidR="00073C97" w:rsidRPr="00CD1D8C" w:rsidRDefault="00073C97" w:rsidP="009F382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5" w:type="dxa"/>
            <w:vMerge/>
            <w:vAlign w:val="center"/>
          </w:tcPr>
          <w:p w14:paraId="74559007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/>
            <w:tcBorders>
              <w:right w:val="nil"/>
            </w:tcBorders>
            <w:textDirection w:val="tbRlV"/>
          </w:tcPr>
          <w:p w14:paraId="11835A20" w14:textId="77777777" w:rsidR="00073C97" w:rsidRPr="009071FD" w:rsidRDefault="00073C97" w:rsidP="009071F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nil"/>
            </w:tcBorders>
            <w:vAlign w:val="center"/>
          </w:tcPr>
          <w:p w14:paraId="77254195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1" w:type="dxa"/>
            <w:vMerge/>
            <w:vAlign w:val="center"/>
          </w:tcPr>
          <w:p w14:paraId="6B51E7AA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/>
            <w:vAlign w:val="center"/>
          </w:tcPr>
          <w:p w14:paraId="40314C62" w14:textId="77777777" w:rsidR="00073C97" w:rsidRPr="00CD1D8C" w:rsidRDefault="00073C97" w:rsidP="003D11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49" w:type="dxa"/>
            <w:vMerge/>
            <w:vAlign w:val="bottom"/>
          </w:tcPr>
          <w:p w14:paraId="3E4C2D89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0B7BA3C2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14367ACF" w14:textId="77777777" w:rsidTr="008B0F1C">
        <w:trPr>
          <w:cantSplit/>
          <w:trHeight w:val="405"/>
        </w:trPr>
        <w:tc>
          <w:tcPr>
            <w:tcW w:w="578" w:type="dxa"/>
            <w:vMerge w:val="restart"/>
            <w:vAlign w:val="center"/>
          </w:tcPr>
          <w:p w14:paraId="173F14B5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618" w:type="dxa"/>
            <w:tcBorders>
              <w:bottom w:val="dotted" w:sz="4" w:space="0" w:color="auto"/>
            </w:tcBorders>
            <w:vAlign w:val="center"/>
          </w:tcPr>
          <w:p w14:paraId="6A0A32CD" w14:textId="77777777" w:rsidR="00073C97" w:rsidRPr="00CD1D8C" w:rsidRDefault="00073C97" w:rsidP="00285F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 w14:paraId="244BD484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 w:val="restart"/>
            <w:tcBorders>
              <w:right w:val="nil"/>
            </w:tcBorders>
            <w:textDirection w:val="tbRlV"/>
          </w:tcPr>
          <w:p w14:paraId="0C2490F7" w14:textId="77777777" w:rsidR="00073C97" w:rsidRDefault="00073C97" w:rsidP="009071FD">
            <w:pPr>
              <w:ind w:left="113" w:right="113"/>
            </w:pPr>
            <w:r w:rsidRPr="005D3B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　Ｈ</w:t>
            </w:r>
          </w:p>
        </w:tc>
        <w:tc>
          <w:tcPr>
            <w:tcW w:w="1722" w:type="dxa"/>
            <w:vMerge w:val="restart"/>
            <w:tcBorders>
              <w:left w:val="nil"/>
            </w:tcBorders>
            <w:vAlign w:val="center"/>
          </w:tcPr>
          <w:p w14:paraId="71DA125E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</w:tc>
        <w:tc>
          <w:tcPr>
            <w:tcW w:w="561" w:type="dxa"/>
            <w:vMerge w:val="restart"/>
            <w:vAlign w:val="center"/>
          </w:tcPr>
          <w:p w14:paraId="55FF9AA8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49DCF845" w14:textId="77777777" w:rsidR="00073C97" w:rsidRDefault="00073C97" w:rsidP="003D11CB">
            <w:pPr>
              <w:jc w:val="center"/>
            </w:pPr>
            <w:r w:rsidRPr="00894B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要・否</w:t>
            </w:r>
          </w:p>
        </w:tc>
        <w:tc>
          <w:tcPr>
            <w:tcW w:w="1349" w:type="dxa"/>
            <w:vMerge w:val="restart"/>
            <w:vAlign w:val="bottom"/>
          </w:tcPr>
          <w:p w14:paraId="3D2D55B8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0F3E47D7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/>
                <w:sz w:val="24"/>
              </w:rPr>
              <w:t>cm</w:t>
            </w:r>
          </w:p>
        </w:tc>
        <w:tc>
          <w:tcPr>
            <w:tcW w:w="1383" w:type="dxa"/>
            <w:vMerge w:val="restart"/>
            <w:vAlign w:val="center"/>
          </w:tcPr>
          <w:p w14:paraId="6356CE55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2F1DE776" w14:textId="77777777" w:rsidTr="008B0F1C">
        <w:trPr>
          <w:cantSplit/>
          <w:trHeight w:val="405"/>
        </w:trPr>
        <w:tc>
          <w:tcPr>
            <w:tcW w:w="578" w:type="dxa"/>
            <w:vMerge/>
            <w:vAlign w:val="center"/>
          </w:tcPr>
          <w:p w14:paraId="09120835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</w:tcBorders>
            <w:vAlign w:val="center"/>
          </w:tcPr>
          <w:p w14:paraId="13D184CA" w14:textId="77777777" w:rsidR="00073C97" w:rsidRPr="00CD1D8C" w:rsidRDefault="00073C97" w:rsidP="009F382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5" w:type="dxa"/>
            <w:vMerge/>
            <w:vAlign w:val="center"/>
          </w:tcPr>
          <w:p w14:paraId="67E00150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/>
            <w:tcBorders>
              <w:right w:val="nil"/>
            </w:tcBorders>
            <w:textDirection w:val="tbRlV"/>
          </w:tcPr>
          <w:p w14:paraId="179F424A" w14:textId="77777777" w:rsidR="00073C97" w:rsidRPr="009071FD" w:rsidRDefault="00073C97" w:rsidP="009071F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nil"/>
            </w:tcBorders>
            <w:vAlign w:val="center"/>
          </w:tcPr>
          <w:p w14:paraId="53BEDDC2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1" w:type="dxa"/>
            <w:vMerge/>
            <w:vAlign w:val="center"/>
          </w:tcPr>
          <w:p w14:paraId="5C4E4340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/>
            <w:vAlign w:val="center"/>
          </w:tcPr>
          <w:p w14:paraId="4176DE0B" w14:textId="77777777" w:rsidR="00073C97" w:rsidRPr="00CD1D8C" w:rsidRDefault="00073C97" w:rsidP="003D11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49" w:type="dxa"/>
            <w:vMerge/>
            <w:vAlign w:val="center"/>
          </w:tcPr>
          <w:p w14:paraId="08312623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6090D3E5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27F6FF65" w14:textId="77777777" w:rsidTr="008B0F1C">
        <w:trPr>
          <w:cantSplit/>
          <w:trHeight w:val="405"/>
        </w:trPr>
        <w:tc>
          <w:tcPr>
            <w:tcW w:w="578" w:type="dxa"/>
            <w:vMerge w:val="restart"/>
            <w:vAlign w:val="center"/>
          </w:tcPr>
          <w:p w14:paraId="29456998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618" w:type="dxa"/>
            <w:tcBorders>
              <w:bottom w:val="dotted" w:sz="4" w:space="0" w:color="auto"/>
            </w:tcBorders>
            <w:vAlign w:val="center"/>
          </w:tcPr>
          <w:p w14:paraId="66F0A9E2" w14:textId="77777777" w:rsidR="00073C97" w:rsidRPr="00CD1D8C" w:rsidRDefault="00073C97" w:rsidP="00285F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 w14:paraId="39B22FC0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 w:val="restart"/>
            <w:tcBorders>
              <w:right w:val="nil"/>
            </w:tcBorders>
            <w:textDirection w:val="tbRlV"/>
          </w:tcPr>
          <w:p w14:paraId="03DE9AC4" w14:textId="77777777" w:rsidR="00073C97" w:rsidRDefault="00073C97" w:rsidP="009071FD">
            <w:pPr>
              <w:ind w:left="113" w:right="113"/>
            </w:pPr>
            <w:r w:rsidRPr="005D3B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　Ｈ</w:t>
            </w:r>
          </w:p>
        </w:tc>
        <w:tc>
          <w:tcPr>
            <w:tcW w:w="1722" w:type="dxa"/>
            <w:vMerge w:val="restart"/>
            <w:tcBorders>
              <w:left w:val="nil"/>
            </w:tcBorders>
            <w:vAlign w:val="center"/>
          </w:tcPr>
          <w:p w14:paraId="0DE405A8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</w:tc>
        <w:tc>
          <w:tcPr>
            <w:tcW w:w="561" w:type="dxa"/>
            <w:vMerge w:val="restart"/>
            <w:vAlign w:val="center"/>
          </w:tcPr>
          <w:p w14:paraId="7FB9B733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12B61013" w14:textId="77777777" w:rsidR="00073C97" w:rsidRDefault="00073C97" w:rsidP="003D11CB">
            <w:pPr>
              <w:jc w:val="center"/>
            </w:pPr>
            <w:r w:rsidRPr="00894B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要・否</w:t>
            </w:r>
          </w:p>
        </w:tc>
        <w:tc>
          <w:tcPr>
            <w:tcW w:w="1349" w:type="dxa"/>
            <w:vMerge w:val="restart"/>
            <w:vAlign w:val="bottom"/>
          </w:tcPr>
          <w:p w14:paraId="6D9355C8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484ED24A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/>
                <w:sz w:val="24"/>
              </w:rPr>
              <w:t>cm</w:t>
            </w:r>
          </w:p>
        </w:tc>
        <w:tc>
          <w:tcPr>
            <w:tcW w:w="1383" w:type="dxa"/>
            <w:vMerge w:val="restart"/>
            <w:vAlign w:val="center"/>
          </w:tcPr>
          <w:p w14:paraId="12E64BCF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2D68E76D" w14:textId="77777777" w:rsidTr="008B0F1C">
        <w:trPr>
          <w:cantSplit/>
          <w:trHeight w:val="388"/>
        </w:trPr>
        <w:tc>
          <w:tcPr>
            <w:tcW w:w="578" w:type="dxa"/>
            <w:vMerge/>
            <w:vAlign w:val="center"/>
          </w:tcPr>
          <w:p w14:paraId="49B08C33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</w:tcBorders>
            <w:vAlign w:val="center"/>
          </w:tcPr>
          <w:p w14:paraId="14FF5772" w14:textId="77777777" w:rsidR="00073C97" w:rsidRPr="00CD1D8C" w:rsidRDefault="00073C97" w:rsidP="009F382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5" w:type="dxa"/>
            <w:vMerge/>
            <w:vAlign w:val="center"/>
          </w:tcPr>
          <w:p w14:paraId="22CA7EDE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/>
            <w:tcBorders>
              <w:right w:val="nil"/>
            </w:tcBorders>
            <w:textDirection w:val="tbRlV"/>
          </w:tcPr>
          <w:p w14:paraId="4D71C4F1" w14:textId="77777777" w:rsidR="00073C97" w:rsidRPr="009071FD" w:rsidRDefault="00073C97" w:rsidP="009071F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nil"/>
            </w:tcBorders>
            <w:vAlign w:val="center"/>
          </w:tcPr>
          <w:p w14:paraId="209D3788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1" w:type="dxa"/>
            <w:vMerge/>
            <w:vAlign w:val="center"/>
          </w:tcPr>
          <w:p w14:paraId="4A68180D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/>
            <w:vAlign w:val="center"/>
          </w:tcPr>
          <w:p w14:paraId="166F74AE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49" w:type="dxa"/>
            <w:vMerge/>
            <w:vAlign w:val="bottom"/>
          </w:tcPr>
          <w:p w14:paraId="4CDBF567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2D62411E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C831E09" w14:textId="693C2D9F" w:rsidR="00073C97" w:rsidRPr="00CD1D8C" w:rsidRDefault="00073C97" w:rsidP="00766EC2">
      <w:pPr>
        <w:rPr>
          <w:rFonts w:ascii="ＭＳ ゴシック" w:eastAsia="ＭＳ ゴシック" w:hAnsi="ＭＳ ゴシック"/>
          <w:sz w:val="22"/>
          <w:szCs w:val="22"/>
        </w:rPr>
      </w:pPr>
      <w:r w:rsidRPr="00CD1D8C">
        <w:rPr>
          <w:rFonts w:ascii="ＭＳ ゴシック" w:eastAsia="ＭＳ ゴシック" w:hAnsi="ＭＳ ゴシック" w:hint="eastAsia"/>
          <w:sz w:val="22"/>
          <w:szCs w:val="22"/>
        </w:rPr>
        <w:t>※　年齢は、</w:t>
      </w:r>
      <w:r w:rsidR="00022A72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4915FE">
        <w:rPr>
          <w:rFonts w:ascii="ＭＳ ゴシック" w:eastAsia="ＭＳ ゴシック" w:hAnsi="ＭＳ ゴシック" w:hint="eastAsia"/>
          <w:sz w:val="22"/>
          <w:szCs w:val="22"/>
          <w:u w:val="single"/>
        </w:rPr>
        <w:t>６</w:t>
      </w:r>
      <w:r w:rsidRPr="003D11CB">
        <w:rPr>
          <w:rFonts w:ascii="ＭＳ ゴシック" w:eastAsia="ＭＳ ゴシック" w:hAnsi="ＭＳ ゴシック" w:hint="eastAsia"/>
          <w:sz w:val="22"/>
          <w:szCs w:val="22"/>
          <w:u w:val="single"/>
        </w:rPr>
        <w:t>年４月１日現在</w:t>
      </w:r>
      <w:r w:rsidRPr="00CD1D8C">
        <w:rPr>
          <w:rFonts w:ascii="ＭＳ ゴシック" w:eastAsia="ＭＳ ゴシック" w:hAnsi="ＭＳ ゴシック" w:hint="eastAsia"/>
          <w:sz w:val="22"/>
          <w:szCs w:val="22"/>
        </w:rPr>
        <w:t>でご記入ください。</w:t>
      </w:r>
    </w:p>
    <w:p w14:paraId="3D240627" w14:textId="31EB39BF" w:rsidR="00073C97" w:rsidRPr="00CD1D8C" w:rsidRDefault="00073C97" w:rsidP="00766EC2">
      <w:pPr>
        <w:rPr>
          <w:rFonts w:ascii="ＭＳ ゴシック" w:eastAsia="ＭＳ ゴシック" w:hAnsi="ＭＳ ゴシック"/>
          <w:sz w:val="22"/>
          <w:szCs w:val="22"/>
        </w:rPr>
      </w:pPr>
      <w:r w:rsidRPr="00CD1D8C">
        <w:rPr>
          <w:rFonts w:ascii="ＭＳ ゴシック" w:eastAsia="ＭＳ ゴシック" w:hAnsi="ＭＳ ゴシック" w:hint="eastAsia"/>
          <w:sz w:val="22"/>
          <w:szCs w:val="22"/>
        </w:rPr>
        <w:t>※　備考欄は、車いす使用、補助器具使用</w:t>
      </w:r>
      <w:r w:rsidR="00285F22">
        <w:rPr>
          <w:rFonts w:ascii="ＭＳ ゴシック" w:eastAsia="ＭＳ ゴシック" w:hAnsi="ＭＳ ゴシック" w:hint="eastAsia"/>
          <w:sz w:val="22"/>
          <w:szCs w:val="22"/>
        </w:rPr>
        <w:t>、ガーター止め希望</w:t>
      </w:r>
      <w:r w:rsidRPr="00CD1D8C">
        <w:rPr>
          <w:rFonts w:ascii="ＭＳ ゴシック" w:eastAsia="ＭＳ ゴシック" w:hAnsi="ＭＳ ゴシック" w:hint="eastAsia"/>
          <w:sz w:val="22"/>
          <w:szCs w:val="22"/>
        </w:rPr>
        <w:t>等についてご記入ください。</w:t>
      </w:r>
    </w:p>
    <w:p w14:paraId="2A0CD991" w14:textId="77777777" w:rsidR="00073C97" w:rsidRPr="00CD1D8C" w:rsidRDefault="00073C97" w:rsidP="00766EC2">
      <w:pPr>
        <w:rPr>
          <w:rFonts w:ascii="ＭＳ ゴシック" w:eastAsia="ＭＳ ゴシック" w:hAnsi="ＭＳ ゴシック"/>
          <w:sz w:val="22"/>
          <w:szCs w:val="22"/>
        </w:rPr>
      </w:pPr>
      <w:r w:rsidRPr="00CD1D8C">
        <w:rPr>
          <w:rFonts w:ascii="ＭＳ ゴシック" w:eastAsia="ＭＳ ゴシック" w:hAnsi="ＭＳ ゴシック" w:hint="eastAsia"/>
          <w:sz w:val="22"/>
          <w:szCs w:val="22"/>
        </w:rPr>
        <w:t>※　貸靴</w:t>
      </w:r>
      <w:r>
        <w:rPr>
          <w:rFonts w:ascii="ＭＳ ゴシック" w:eastAsia="ＭＳ ゴシック" w:hAnsi="ＭＳ ゴシック" w:hint="eastAsia"/>
          <w:sz w:val="22"/>
          <w:szCs w:val="22"/>
        </w:rPr>
        <w:t>欄は</w:t>
      </w:r>
      <w:r w:rsidRPr="00CD1D8C">
        <w:rPr>
          <w:rFonts w:ascii="ＭＳ ゴシック" w:eastAsia="ＭＳ ゴシック" w:hAnsi="ＭＳ ゴシック" w:hint="eastAsia"/>
          <w:sz w:val="22"/>
          <w:szCs w:val="22"/>
        </w:rPr>
        <w:t>要・否</w:t>
      </w:r>
      <w:r>
        <w:rPr>
          <w:rFonts w:ascii="ＭＳ ゴシック" w:eastAsia="ＭＳ ゴシック" w:hAnsi="ＭＳ ゴシック" w:hint="eastAsia"/>
          <w:sz w:val="22"/>
          <w:szCs w:val="22"/>
        </w:rPr>
        <w:t>のどちらかを○で囲み、要の場合は</w:t>
      </w:r>
      <w:r w:rsidRPr="00CD1D8C">
        <w:rPr>
          <w:rFonts w:ascii="ＭＳ ゴシック" w:eastAsia="ＭＳ ゴシック" w:hAnsi="ＭＳ ゴシック" w:hint="eastAsia"/>
          <w:sz w:val="22"/>
          <w:szCs w:val="22"/>
        </w:rPr>
        <w:t>サイズを必ずご記入ください。</w:t>
      </w:r>
    </w:p>
    <w:p w14:paraId="4A034985" w14:textId="10DB641B" w:rsidR="00073C97" w:rsidRPr="00564CFA" w:rsidRDefault="009F382A" w:rsidP="00564CFA">
      <w:pPr>
        <w:spacing w:line="120" w:lineRule="auto"/>
        <w:rPr>
          <w:rFonts w:ascii="ＭＳ ゴシック" w:eastAsia="ＭＳ ゴシック" w:hAnsi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99D57" wp14:editId="020CAB87">
                <wp:simplePos x="0" y="0"/>
                <wp:positionH relativeFrom="column">
                  <wp:posOffset>3199474</wp:posOffset>
                </wp:positionH>
                <wp:positionV relativeFrom="paragraph">
                  <wp:posOffset>102561</wp:posOffset>
                </wp:positionV>
                <wp:extent cx="2971800" cy="1249045"/>
                <wp:effectExtent l="0" t="0" r="19050" b="273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B234B" w14:textId="77777777" w:rsidR="00073C97" w:rsidRDefault="00073C97" w:rsidP="00740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85F22">
                              <w:rPr>
                                <w:rFonts w:asciiTheme="majorEastAsia" w:eastAsiaTheme="majorEastAsia" w:hAnsiTheme="majorEastAsia" w:hint="eastAsia"/>
                              </w:rPr>
                              <w:t>４．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参加希望時間</w:t>
                            </w:r>
                          </w:p>
                          <w:p w14:paraId="4E85CE02" w14:textId="77777777" w:rsidR="00073C97" w:rsidRDefault="00073C97" w:rsidP="00740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イ（　　）第１部（午前の部）を希望する。</w:t>
                            </w:r>
                          </w:p>
                          <w:p w14:paraId="7E3D13CA" w14:textId="77777777" w:rsidR="00073C97" w:rsidRDefault="00073C97" w:rsidP="00740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ロ（　　）第２部（午</w:t>
                            </w:r>
                            <w:r w:rsidR="00321AC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の部）を希望する。</w:t>
                            </w:r>
                          </w:p>
                          <w:p w14:paraId="082D3043" w14:textId="77777777" w:rsidR="00073C97" w:rsidRPr="0012006C" w:rsidRDefault="00073C97" w:rsidP="00740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ハ（　　）どちらでも調整可能。</w:t>
                            </w:r>
                          </w:p>
                          <w:p w14:paraId="48A121D4" w14:textId="554E5A71" w:rsidR="00073C97" w:rsidRPr="000E53B6" w:rsidRDefault="000E53B6" w:rsidP="000E53B6">
                            <w:pPr>
                              <w:ind w:firstLineChars="10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0E53B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※参加者が少ない場合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、</w:t>
                            </w:r>
                            <w:r w:rsidRPr="000E53B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午前中のみの開催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といたします。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99D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51.95pt;margin-top:8.1pt;width:234pt;height:9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/GGgIAADM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" strokeweight=".5pt">
                <v:textbox>
                  <w:txbxContent>
                    <w:p w14:paraId="45FB234B" w14:textId="77777777" w:rsidR="00073C97" w:rsidRDefault="00073C97" w:rsidP="00740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85F22">
                        <w:rPr>
                          <w:rFonts w:asciiTheme="majorEastAsia" w:eastAsiaTheme="majorEastAsia" w:hAnsiTheme="majorEastAsia" w:hint="eastAsia"/>
                        </w:rPr>
                        <w:t>４．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参加希望時間</w:t>
                      </w:r>
                    </w:p>
                    <w:p w14:paraId="4E85CE02" w14:textId="77777777" w:rsidR="00073C97" w:rsidRDefault="00073C97" w:rsidP="00740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イ（　　）第１部（午前の部）を希望する。</w:t>
                      </w:r>
                    </w:p>
                    <w:p w14:paraId="7E3D13CA" w14:textId="77777777" w:rsidR="00073C97" w:rsidRDefault="00073C97" w:rsidP="00740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ロ（　　）第２部（午</w:t>
                      </w:r>
                      <w:r w:rsidR="00321AC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の部）を希望する。</w:t>
                      </w:r>
                    </w:p>
                    <w:p w14:paraId="082D3043" w14:textId="77777777" w:rsidR="00073C97" w:rsidRPr="0012006C" w:rsidRDefault="00073C97" w:rsidP="00740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ハ（　　）どちらでも調整可能。</w:t>
                      </w:r>
                    </w:p>
                    <w:p w14:paraId="48A121D4" w14:textId="554E5A71" w:rsidR="00073C97" w:rsidRPr="000E53B6" w:rsidRDefault="000E53B6" w:rsidP="000E53B6">
                      <w:pPr>
                        <w:ind w:firstLineChars="100" w:firstLine="160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0E53B6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※参加者が少ない場合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、</w:t>
                      </w:r>
                      <w:r w:rsidRPr="000E53B6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午前中のみの開催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といたします。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449F0" wp14:editId="3A5BF8A1">
                <wp:simplePos x="0" y="0"/>
                <wp:positionH relativeFrom="column">
                  <wp:posOffset>-1216</wp:posOffset>
                </wp:positionH>
                <wp:positionV relativeFrom="paragraph">
                  <wp:posOffset>101695</wp:posOffset>
                </wp:positionV>
                <wp:extent cx="2905125" cy="1249153"/>
                <wp:effectExtent l="0" t="0" r="28575" b="27305"/>
                <wp:wrapNone/>
                <wp:docPr id="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49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1A477" w14:textId="77777777" w:rsidR="00073C97" w:rsidRPr="005C1966" w:rsidRDefault="00073C9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C19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３．交通手段について</w:t>
                            </w:r>
                          </w:p>
                          <w:p w14:paraId="2CAF483E" w14:textId="77777777" w:rsidR="00073C97" w:rsidRPr="005C1966" w:rsidRDefault="00073C9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イ　</w:t>
                            </w:r>
                            <w:r w:rsidRPr="005C19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公共交通機関を利用する。</w:t>
                            </w:r>
                          </w:p>
                          <w:p w14:paraId="5B733249" w14:textId="77777777" w:rsidR="00073C97" w:rsidRPr="005C1966" w:rsidRDefault="00073C9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C19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ロ（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台</w:t>
                            </w:r>
                            <w:r w:rsidRPr="005C19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）自家用車を利用する。</w:t>
                            </w:r>
                          </w:p>
                          <w:p w14:paraId="6D5D0A76" w14:textId="77777777" w:rsidR="00073C97" w:rsidRPr="005C1966" w:rsidRDefault="00073C9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C19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ハ（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台</w:t>
                            </w:r>
                            <w:r w:rsidRPr="005C19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）マイクロバスを利用する。</w:t>
                            </w:r>
                          </w:p>
                          <w:p w14:paraId="256738F2" w14:textId="77777777" w:rsidR="00073C97" w:rsidRPr="005C1966" w:rsidRDefault="00073C9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C19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二（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台</w:t>
                            </w:r>
                            <w:r w:rsidRPr="005C19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）大型バスを利用する。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449F0" id="テキスト ボックス 4" o:spid="_x0000_s1028" type="#_x0000_t202" style="position:absolute;left:0;text-align:left;margin-left:-.1pt;margin-top:8pt;width:228.75pt;height:9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" strokeweight=".5pt">
                <v:textbox>
                  <w:txbxContent>
                    <w:p w14:paraId="3321A477" w14:textId="77777777" w:rsidR="00073C97" w:rsidRPr="005C1966" w:rsidRDefault="00073C9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C196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３．交通手段について</w:t>
                      </w:r>
                    </w:p>
                    <w:p w14:paraId="2CAF483E" w14:textId="77777777" w:rsidR="00073C97" w:rsidRPr="005C1966" w:rsidRDefault="00073C9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イ　</w:t>
                      </w:r>
                      <w:r w:rsidRPr="005C196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公共交通機関を利用する。</w:t>
                      </w:r>
                    </w:p>
                    <w:p w14:paraId="5B733249" w14:textId="77777777" w:rsidR="00073C97" w:rsidRPr="005C1966" w:rsidRDefault="00073C9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C196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ロ（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台</w:t>
                      </w:r>
                      <w:r w:rsidRPr="005C196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）自家用車を利用する。</w:t>
                      </w:r>
                    </w:p>
                    <w:p w14:paraId="6D5D0A76" w14:textId="77777777" w:rsidR="00073C97" w:rsidRPr="005C1966" w:rsidRDefault="00073C9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C196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ハ（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台</w:t>
                      </w:r>
                      <w:r w:rsidRPr="005C196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）マイクロバスを利用する。</w:t>
                      </w:r>
                    </w:p>
                    <w:p w14:paraId="256738F2" w14:textId="77777777" w:rsidR="00073C97" w:rsidRPr="005C1966" w:rsidRDefault="00073C9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C196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二（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台</w:t>
                      </w:r>
                      <w:r w:rsidRPr="005C196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）大型バスを利用する。</w:t>
                      </w:r>
                    </w:p>
                  </w:txbxContent>
                </v:textbox>
              </v:shape>
            </w:pict>
          </mc:Fallback>
        </mc:AlternateContent>
      </w:r>
      <w:r w:rsidR="00073C97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　　　　　</w:t>
      </w:r>
    </w:p>
    <w:p w14:paraId="7B2855D8" w14:textId="77777777" w:rsidR="00073C97" w:rsidRDefault="00073C97" w:rsidP="00766EC2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55723A33" w14:textId="77777777" w:rsidR="00073C97" w:rsidRDefault="00073C97" w:rsidP="00766EC2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A2FA4C0" w14:textId="77777777" w:rsidR="00073C97" w:rsidRDefault="00073C97" w:rsidP="00766EC2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0D014A5" w14:textId="77777777" w:rsidR="00073C97" w:rsidRDefault="00073C97" w:rsidP="00766EC2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9B4CEF1" w14:textId="77777777" w:rsidR="00073C97" w:rsidRDefault="00073C97" w:rsidP="00766EC2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9E3D1CF" w14:textId="77777777" w:rsidR="00073C97" w:rsidRDefault="00073C97" w:rsidP="0074022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ご提出</w:t>
      </w:r>
      <w:r w:rsidRPr="00AB4DDE">
        <w:rPr>
          <w:rFonts w:ascii="ＭＳ ゴシック" w:eastAsia="ＭＳ ゴシック" w:hAnsi="ＭＳ ゴシック" w:hint="eastAsia"/>
          <w:sz w:val="22"/>
          <w:szCs w:val="22"/>
        </w:rPr>
        <w:t>いただいた個人情報については、</w:t>
      </w:r>
      <w:r>
        <w:rPr>
          <w:rFonts w:ascii="ＭＳ ゴシック" w:eastAsia="ＭＳ ゴシック" w:hAnsi="ＭＳ ゴシック" w:hint="eastAsia"/>
          <w:sz w:val="22"/>
          <w:szCs w:val="22"/>
        </w:rPr>
        <w:t>本大会</w:t>
      </w:r>
      <w:r w:rsidRPr="00AB4DDE">
        <w:rPr>
          <w:rFonts w:ascii="ＭＳ ゴシック" w:eastAsia="ＭＳ ゴシック" w:hAnsi="ＭＳ ゴシック" w:hint="eastAsia"/>
          <w:sz w:val="22"/>
          <w:szCs w:val="22"/>
        </w:rPr>
        <w:t>以外の目的では利用いたしません。</w:t>
      </w:r>
    </w:p>
    <w:p w14:paraId="73F4BA94" w14:textId="7744C45C" w:rsidR="00073C97" w:rsidRPr="00CD1D8C" w:rsidRDefault="00627B28" w:rsidP="00766EC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E0618" wp14:editId="712118B4">
                <wp:simplePos x="0" y="0"/>
                <wp:positionH relativeFrom="column">
                  <wp:posOffset>4046040</wp:posOffset>
                </wp:positionH>
                <wp:positionV relativeFrom="paragraph">
                  <wp:posOffset>104155</wp:posOffset>
                </wp:positionV>
                <wp:extent cx="1569808" cy="309171"/>
                <wp:effectExtent l="0" t="0" r="11430" b="15240"/>
                <wp:wrapNone/>
                <wp:docPr id="16587926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808" cy="30917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13943" id="正方形/長方形 1" o:spid="_x0000_s1026" style="position:absolute;left:0;text-align:left;margin-left:318.6pt;margin-top:8.2pt;width:123.6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" filled="f" strokecolor="black [3213]" strokeweight="1pt"/>
            </w:pict>
          </mc:Fallback>
        </mc:AlternateContent>
      </w:r>
      <w:r w:rsidR="005F4EB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5D4F14" wp14:editId="136D378F">
                <wp:simplePos x="0" y="0"/>
                <wp:positionH relativeFrom="column">
                  <wp:posOffset>2616</wp:posOffset>
                </wp:positionH>
                <wp:positionV relativeFrom="paragraph">
                  <wp:posOffset>131470</wp:posOffset>
                </wp:positionV>
                <wp:extent cx="5522976" cy="342900"/>
                <wp:effectExtent l="0" t="0" r="1905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297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D2D16" w14:textId="267A7E08" w:rsidR="00073C97" w:rsidRPr="00564CFA" w:rsidRDefault="00073C97" w:rsidP="00BB0616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564C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「参加申込書」不足の場合は、コピー等で対応願います。</w:t>
                            </w:r>
                            <w:r w:rsidR="00BB06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BB06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申込締切　11/</w:t>
                            </w:r>
                            <w:r w:rsidR="004E01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8（金）</w:t>
                            </w:r>
                          </w:p>
                          <w:p w14:paraId="3AA7698D" w14:textId="77777777" w:rsidR="00073C97" w:rsidRPr="00564CFA" w:rsidRDefault="00073C97" w:rsidP="00766E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D4F14" id="正方形/長方形 1" o:spid="_x0000_s1029" style="position:absolute;left:0;text-align:left;margin-left:.2pt;margin-top:10.35pt;width:434.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" stroked="f">
                <v:textbox inset="5.85pt,.7pt,5.85pt,.7pt">
                  <w:txbxContent>
                    <w:p w14:paraId="1CAD2D16" w14:textId="267A7E08" w:rsidR="00073C97" w:rsidRPr="00564CFA" w:rsidRDefault="00073C97" w:rsidP="00BB0616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 w:rsidRPr="00564CF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「参加申込書」不足の場合は、コピー等で対応願います。</w:t>
                      </w:r>
                      <w:r w:rsidR="00BB061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　　</w:t>
                      </w:r>
                      <w:r w:rsidR="00BB061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申込締切　11/</w:t>
                      </w:r>
                      <w:r w:rsidR="004E01C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8（金）</w:t>
                      </w:r>
                    </w:p>
                    <w:p w14:paraId="3AA7698D" w14:textId="77777777" w:rsidR="00073C97" w:rsidRPr="00564CFA" w:rsidRDefault="00073C97" w:rsidP="00766EC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4E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BB881" wp14:editId="6961F731">
                <wp:simplePos x="0" y="0"/>
                <wp:positionH relativeFrom="column">
                  <wp:posOffset>3238500</wp:posOffset>
                </wp:positionH>
                <wp:positionV relativeFrom="paragraph">
                  <wp:posOffset>6438900</wp:posOffset>
                </wp:positionV>
                <wp:extent cx="3086100" cy="1485900"/>
                <wp:effectExtent l="6985" t="8890" r="12065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EA29" w14:textId="77777777" w:rsidR="00073C97" w:rsidRDefault="00073C97" w:rsidP="00740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参加希望時間</w:t>
                            </w:r>
                          </w:p>
                          <w:p w14:paraId="336F242D" w14:textId="77777777" w:rsidR="00073C97" w:rsidRDefault="00073C97" w:rsidP="00740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イ（　　）第１部（午前の部）を希望する。</w:t>
                            </w:r>
                          </w:p>
                          <w:p w14:paraId="49CBA0CC" w14:textId="77777777" w:rsidR="00073C97" w:rsidRDefault="00073C97" w:rsidP="00740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ロ（　　）第２部（午前の部）を希望する。</w:t>
                            </w:r>
                          </w:p>
                          <w:p w14:paraId="23E492C5" w14:textId="77777777" w:rsidR="00073C97" w:rsidRPr="0012006C" w:rsidRDefault="00073C97" w:rsidP="00740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ハ（　　）どちらでも調整可能。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BB881" id="Rectangle 7" o:spid="_x0000_s1030" style="position:absolute;left:0;text-align:left;margin-left:255pt;margin-top:507pt;width:24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">
                <v:textbox inset="5.85pt,.7pt,5.85pt,.7pt">
                  <w:txbxContent>
                    <w:p w14:paraId="7FC7EA29" w14:textId="77777777" w:rsidR="00073C97" w:rsidRDefault="00073C97" w:rsidP="00740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参加希望時間</w:t>
                      </w:r>
                    </w:p>
                    <w:p w14:paraId="336F242D" w14:textId="77777777" w:rsidR="00073C97" w:rsidRDefault="00073C97" w:rsidP="00740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イ（　　）第１部（午前の部）を希望する。</w:t>
                      </w:r>
                    </w:p>
                    <w:p w14:paraId="49CBA0CC" w14:textId="77777777" w:rsidR="00073C97" w:rsidRDefault="00073C97" w:rsidP="00740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ロ（　　）第２部（午前の部）を希望する。</w:t>
                      </w:r>
                    </w:p>
                    <w:p w14:paraId="23E492C5" w14:textId="77777777" w:rsidR="00073C97" w:rsidRPr="0012006C" w:rsidRDefault="00073C97" w:rsidP="00740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ハ（　　）どちらでも調整可能。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3C97" w:rsidRPr="00CD1D8C" w:rsidSect="00285F22">
      <w:pgSz w:w="11906" w:h="16838" w:code="9"/>
      <w:pgMar w:top="1134" w:right="1361" w:bottom="56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C2"/>
    <w:rsid w:val="00022A72"/>
    <w:rsid w:val="00073C97"/>
    <w:rsid w:val="000E53B6"/>
    <w:rsid w:val="0012006C"/>
    <w:rsid w:val="001E660B"/>
    <w:rsid w:val="00280756"/>
    <w:rsid w:val="00285F22"/>
    <w:rsid w:val="00321AC9"/>
    <w:rsid w:val="00387F62"/>
    <w:rsid w:val="003D11CB"/>
    <w:rsid w:val="003E01FB"/>
    <w:rsid w:val="004477E5"/>
    <w:rsid w:val="004915FE"/>
    <w:rsid w:val="004E01C3"/>
    <w:rsid w:val="00564CFA"/>
    <w:rsid w:val="005C1966"/>
    <w:rsid w:val="005D3B8B"/>
    <w:rsid w:val="005F4EB8"/>
    <w:rsid w:val="00627B28"/>
    <w:rsid w:val="00670209"/>
    <w:rsid w:val="006B2086"/>
    <w:rsid w:val="006B527D"/>
    <w:rsid w:val="006F41D0"/>
    <w:rsid w:val="00740229"/>
    <w:rsid w:val="00766EC2"/>
    <w:rsid w:val="007F0381"/>
    <w:rsid w:val="00894BBD"/>
    <w:rsid w:val="008B0F1C"/>
    <w:rsid w:val="008E37C1"/>
    <w:rsid w:val="009071FD"/>
    <w:rsid w:val="00927B7F"/>
    <w:rsid w:val="0099040E"/>
    <w:rsid w:val="009F382A"/>
    <w:rsid w:val="00AB4DDE"/>
    <w:rsid w:val="00BB0616"/>
    <w:rsid w:val="00C9180B"/>
    <w:rsid w:val="00CA2576"/>
    <w:rsid w:val="00CD1D8C"/>
    <w:rsid w:val="00CE699B"/>
    <w:rsid w:val="00D76B2D"/>
    <w:rsid w:val="00E429ED"/>
    <w:rsid w:val="00E9219D"/>
    <w:rsid w:val="00F45EEC"/>
    <w:rsid w:val="00F71E2F"/>
    <w:rsid w:val="00F83477"/>
    <w:rsid w:val="00FC38B6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5E3A9"/>
  <w15:docId w15:val="{E7E952A1-4016-4C0D-B224-7E99509B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『２０１４ ボウリンピック in はつかいち』参加申込書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『２０１４ ボウリンピック in はつかいち』参加申込書</dc:title>
  <dc:subject/>
  <dc:creator>kenikusei01</dc:creator>
  <cp:keywords/>
  <dc:description/>
  <cp:lastModifiedBy>kenikusei01</cp:lastModifiedBy>
  <cp:revision>4</cp:revision>
  <cp:lastPrinted>2023-10-03T04:50:00Z</cp:lastPrinted>
  <dcterms:created xsi:type="dcterms:W3CDTF">2024-10-09T08:55:00Z</dcterms:created>
  <dcterms:modified xsi:type="dcterms:W3CDTF">2024-10-10T00:43:00Z</dcterms:modified>
</cp:coreProperties>
</file>